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3A96" w14:textId="77777777" w:rsidR="000413EB" w:rsidRPr="008F36C6" w:rsidRDefault="000413EB" w:rsidP="000413EB">
      <w:pPr>
        <w:spacing w:after="0"/>
        <w:rPr>
          <w:b/>
          <w:sz w:val="24"/>
          <w:szCs w:val="18"/>
        </w:rPr>
      </w:pPr>
      <w:r w:rsidRPr="00391694">
        <w:rPr>
          <w:b/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1C950A" wp14:editId="788E6231">
                <wp:simplePos x="0" y="0"/>
                <wp:positionH relativeFrom="column">
                  <wp:posOffset>1809750</wp:posOffset>
                </wp:positionH>
                <wp:positionV relativeFrom="paragraph">
                  <wp:posOffset>635</wp:posOffset>
                </wp:positionV>
                <wp:extent cx="4714875" cy="71755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A5F1" w14:textId="77777777" w:rsidR="000413EB" w:rsidRPr="00F37282" w:rsidRDefault="000413EB" w:rsidP="000413EB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</w:p>
                          <w:p w14:paraId="5F8FDE6C" w14:textId="77777777" w:rsidR="000413EB" w:rsidRPr="000B2957" w:rsidRDefault="000413EB" w:rsidP="000413E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2957">
                              <w:rPr>
                                <w:b/>
                                <w:sz w:val="24"/>
                                <w:szCs w:val="24"/>
                              </w:rPr>
                              <w:t>DFPM/Regional Programs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0B29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HUPC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2024-2025                                                      </w:t>
                            </w:r>
                            <w:r w:rsidRPr="000B2957">
                              <w:rPr>
                                <w:b/>
                                <w:sz w:val="24"/>
                                <w:szCs w:val="24"/>
                              </w:rPr>
                              <w:t>NEW PROGRAM OF STUDY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--STIPEND/REVIEW CHECKLIST</w:t>
                            </w:r>
                            <w:r w:rsidRPr="000B29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54C734" w14:textId="77777777" w:rsidR="000413EB" w:rsidRDefault="000413EB" w:rsidP="000413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9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.05pt;width:371.25pt;height: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" stroked="f">
                <v:textbox>
                  <w:txbxContent>
                    <w:p w14:paraId="35E9A5F1" w14:textId="77777777" w:rsidR="000413EB" w:rsidRPr="00F37282" w:rsidRDefault="000413EB" w:rsidP="000413EB">
                      <w:pPr>
                        <w:spacing w:after="0"/>
                        <w:jc w:val="center"/>
                        <w:rPr>
                          <w:b/>
                          <w:sz w:val="12"/>
                          <w:szCs w:val="18"/>
                        </w:rPr>
                      </w:pPr>
                    </w:p>
                    <w:p w14:paraId="5F8FDE6C" w14:textId="77777777" w:rsidR="000413EB" w:rsidRPr="000B2957" w:rsidRDefault="000413EB" w:rsidP="000413E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2957">
                        <w:rPr>
                          <w:b/>
                          <w:sz w:val="24"/>
                          <w:szCs w:val="24"/>
                        </w:rPr>
                        <w:t>DFPM/Regional Programs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Pr="000B2957">
                        <w:rPr>
                          <w:b/>
                          <w:sz w:val="24"/>
                          <w:szCs w:val="24"/>
                        </w:rPr>
                        <w:t xml:space="preserve">HUPC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2024-2025                                                      </w:t>
                      </w:r>
                      <w:r w:rsidRPr="000B2957">
                        <w:rPr>
                          <w:b/>
                          <w:sz w:val="24"/>
                          <w:szCs w:val="24"/>
                        </w:rPr>
                        <w:t>NEW PROGRAM OF STUDY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--STIPEND/REVIEW CHECKLIST</w:t>
                      </w:r>
                      <w:r w:rsidRPr="000B295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54C734" w14:textId="77777777" w:rsidR="000413EB" w:rsidRDefault="000413EB" w:rsidP="000413E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18"/>
        </w:rPr>
        <w:drawing>
          <wp:inline distT="0" distB="0" distL="0" distR="0" wp14:anchorId="0959EF89" wp14:editId="3A11F570">
            <wp:extent cx="1139825" cy="817515"/>
            <wp:effectExtent l="0" t="0" r="0" b="0"/>
            <wp:docPr id="617975480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75480" name="Picture 1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64" cy="84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18"/>
        </w:rPr>
        <w:t xml:space="preserve">                                                                                        </w:t>
      </w:r>
    </w:p>
    <w:p w14:paraId="38416043" w14:textId="77777777" w:rsidR="000413EB" w:rsidRPr="000E2BF6" w:rsidRDefault="000413EB" w:rsidP="000413EB">
      <w:pPr>
        <w:spacing w:after="0"/>
        <w:jc w:val="center"/>
        <w:rPr>
          <w:b/>
          <w:sz w:val="18"/>
          <w:szCs w:val="18"/>
        </w:rPr>
      </w:pPr>
    </w:p>
    <w:p w14:paraId="3F16C707" w14:textId="52301720" w:rsidR="000413EB" w:rsidRDefault="000413EB" w:rsidP="000413EB">
      <w:r>
        <w:t xml:space="preserve">NAME: </w:t>
      </w:r>
      <w:r>
        <w:tab/>
        <w:t xml:space="preserve">_________________________________________           </w:t>
      </w:r>
      <w:r w:rsidR="0095256A">
        <w:t xml:space="preserve">     </w:t>
      </w:r>
      <w:r>
        <w:t>COM GRAD Year __________________________</w:t>
      </w:r>
      <w:r w:rsidR="0095256A">
        <w:t>__</w:t>
      </w:r>
      <w:r>
        <w:t>__</w:t>
      </w:r>
    </w:p>
    <w:p w14:paraId="67DE2577" w14:textId="77777777" w:rsidR="000413EB" w:rsidRPr="00251404" w:rsidRDefault="000413EB" w:rsidP="000413EB">
      <w:r>
        <w:t>LR or NWA Campus________________________________           NWA ACCELERATED/3YR: __________</w:t>
      </w:r>
      <w:r>
        <w:rPr>
          <w:u w:val="single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680"/>
        <w:gridCol w:w="1440"/>
      </w:tblGrid>
      <w:tr w:rsidR="0095256A" w:rsidRPr="006D2518" w14:paraId="0820A1F1" w14:textId="77777777" w:rsidTr="00683B3B">
        <w:trPr>
          <w:trHeight w:val="737"/>
        </w:trPr>
        <w:tc>
          <w:tcPr>
            <w:tcW w:w="4590" w:type="dxa"/>
          </w:tcPr>
          <w:p w14:paraId="505042D6" w14:textId="58F0BB1B" w:rsidR="0095256A" w:rsidRPr="0095256A" w:rsidRDefault="0095256A" w:rsidP="00C54C62">
            <w:pPr>
              <w:spacing w:after="0" w:line="240" w:lineRule="auto"/>
              <w:jc w:val="center"/>
              <w:rPr>
                <w:b/>
              </w:rPr>
            </w:pPr>
            <w:r w:rsidRPr="0095256A">
              <w:rPr>
                <w:b/>
              </w:rPr>
              <w:t>Course Title</w:t>
            </w:r>
            <w:r w:rsidR="00CA2D11">
              <w:rPr>
                <w:b/>
              </w:rPr>
              <w:t xml:space="preserve">                                                                M1/M1-A</w:t>
            </w:r>
          </w:p>
        </w:tc>
        <w:tc>
          <w:tcPr>
            <w:tcW w:w="4680" w:type="dxa"/>
          </w:tcPr>
          <w:p w14:paraId="1189D937" w14:textId="20CCBB08" w:rsidR="0095256A" w:rsidRPr="0095256A" w:rsidRDefault="0095256A" w:rsidP="009525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Pr="0095256A">
              <w:rPr>
                <w:b/>
              </w:rPr>
              <w:t>Details</w:t>
            </w:r>
          </w:p>
        </w:tc>
        <w:tc>
          <w:tcPr>
            <w:tcW w:w="1440" w:type="dxa"/>
          </w:tcPr>
          <w:p w14:paraId="3220E834" w14:textId="159F0B86" w:rsidR="0095256A" w:rsidRPr="006D2518" w:rsidRDefault="0095256A" w:rsidP="00C54C6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378F247" w14:textId="77777777" w:rsidR="0095256A" w:rsidRPr="0095256A" w:rsidRDefault="0095256A" w:rsidP="00C54C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56A">
              <w:rPr>
                <w:b/>
                <w:sz w:val="20"/>
                <w:szCs w:val="20"/>
              </w:rPr>
              <w:t>Working/</w:t>
            </w:r>
          </w:p>
          <w:p w14:paraId="41F34A09" w14:textId="77777777" w:rsidR="0095256A" w:rsidRPr="006D2518" w:rsidRDefault="0095256A" w:rsidP="00C54C6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95256A">
              <w:rPr>
                <w:b/>
                <w:sz w:val="20"/>
                <w:szCs w:val="20"/>
              </w:rPr>
              <w:t>Completed</w:t>
            </w:r>
          </w:p>
        </w:tc>
      </w:tr>
      <w:tr w:rsidR="0095256A" w:rsidRPr="006D2518" w14:paraId="6B208EBE" w14:textId="77777777" w:rsidTr="00683B3B">
        <w:trPr>
          <w:trHeight w:val="800"/>
        </w:trPr>
        <w:tc>
          <w:tcPr>
            <w:tcW w:w="4590" w:type="dxa"/>
          </w:tcPr>
          <w:p w14:paraId="558B0F2A" w14:textId="78D28F36" w:rsidR="0095256A" w:rsidRPr="00D075E7" w:rsidRDefault="0095256A" w:rsidP="0095256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M1 </w:t>
            </w:r>
            <w:r w:rsidR="00FE1C87" w:rsidRPr="00D075E7">
              <w:rPr>
                <w:rFonts w:ascii="Calibri" w:hAnsi="Calibri" w:cs="Calibri"/>
                <w:sz w:val="18"/>
                <w:szCs w:val="18"/>
              </w:rPr>
              <w:t xml:space="preserve">Spring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Continuity Clinic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 w:rsidR="00D075E7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>CC 5 half days/5 weeks-20 hours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(3YR-A N/A)</w:t>
            </w:r>
          </w:p>
        </w:tc>
        <w:tc>
          <w:tcPr>
            <w:tcW w:w="4680" w:type="dxa"/>
          </w:tcPr>
          <w:p w14:paraId="57617E06" w14:textId="77777777" w:rsidR="0095256A" w:rsidRPr="006D2518" w:rsidRDefault="0095256A" w:rsidP="0095256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</w:tcPr>
          <w:p w14:paraId="52D19EFD" w14:textId="7244E065" w:rsidR="0095256A" w:rsidRPr="006D2518" w:rsidRDefault="0095256A" w:rsidP="0095256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</w:tr>
      <w:tr w:rsidR="0095256A" w:rsidRPr="006D2518" w14:paraId="089069C1" w14:textId="77777777" w:rsidTr="00683B3B">
        <w:trPr>
          <w:trHeight w:val="710"/>
        </w:trPr>
        <w:tc>
          <w:tcPr>
            <w:tcW w:w="4590" w:type="dxa"/>
          </w:tcPr>
          <w:p w14:paraId="5B10F00E" w14:textId="120E6F87" w:rsidR="0095256A" w:rsidRPr="00D075E7" w:rsidRDefault="0095256A" w:rsidP="0095256A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M1 </w:t>
            </w:r>
            <w:r w:rsidR="00FE1C87" w:rsidRPr="00D075E7">
              <w:rPr>
                <w:rFonts w:ascii="Calibri" w:hAnsi="Calibri" w:cs="Calibri"/>
                <w:sz w:val="18"/>
                <w:szCs w:val="18"/>
              </w:rPr>
              <w:t xml:space="preserve">Summer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FM Preceptorship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</w:t>
            </w:r>
            <w:r w:rsidR="00D075E7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A6D89" w:rsidRPr="00D075E7">
              <w:rPr>
                <w:sz w:val="18"/>
                <w:szCs w:val="18"/>
              </w:rPr>
              <w:t>FMP 2-weeks- 80 hours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(3YR-A N/A)</w:t>
            </w:r>
          </w:p>
        </w:tc>
        <w:tc>
          <w:tcPr>
            <w:tcW w:w="4680" w:type="dxa"/>
          </w:tcPr>
          <w:p w14:paraId="1476D8F4" w14:textId="77777777" w:rsidR="0095256A" w:rsidRPr="006D2518" w:rsidRDefault="0095256A" w:rsidP="0095256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3D62B9E" w14:textId="522C9C59" w:rsidR="0095256A" w:rsidRPr="006D2518" w:rsidRDefault="0095256A" w:rsidP="0095256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5256A" w:rsidRPr="006D2518" w14:paraId="16ABD407" w14:textId="77777777" w:rsidTr="00683B3B">
        <w:trPr>
          <w:trHeight w:val="530"/>
        </w:trPr>
        <w:tc>
          <w:tcPr>
            <w:tcW w:w="4590" w:type="dxa"/>
          </w:tcPr>
          <w:p w14:paraId="2735C3FE" w14:textId="166CA93C" w:rsidR="0095256A" w:rsidRPr="00D075E7" w:rsidRDefault="0095256A" w:rsidP="0095256A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M1 Select FM MD Mentor-Due End of M1 Summer</w:t>
            </w:r>
            <w:r w:rsidR="00CB248E" w:rsidRPr="00D075E7">
              <w:rPr>
                <w:rFonts w:ascii="Calibri" w:hAnsi="Calibri" w:cs="Calibri"/>
                <w:sz w:val="18"/>
                <w:szCs w:val="18"/>
              </w:rPr>
              <w:t xml:space="preserve">. Enter physician name. After selection, contact 1x per semester. </w:t>
            </w:r>
          </w:p>
        </w:tc>
        <w:tc>
          <w:tcPr>
            <w:tcW w:w="4680" w:type="dxa"/>
          </w:tcPr>
          <w:p w14:paraId="42B41E1F" w14:textId="77777777" w:rsidR="0095256A" w:rsidRPr="006D2518" w:rsidRDefault="0095256A" w:rsidP="0095256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4ACA790" w14:textId="2E6DBB38" w:rsidR="0095256A" w:rsidRPr="006D2518" w:rsidRDefault="0095256A" w:rsidP="0095256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5256A" w:rsidRPr="006D2518" w14:paraId="23F7969B" w14:textId="77777777" w:rsidTr="00683B3B">
        <w:trPr>
          <w:trHeight w:val="440"/>
        </w:trPr>
        <w:tc>
          <w:tcPr>
            <w:tcW w:w="4590" w:type="dxa"/>
          </w:tcPr>
          <w:p w14:paraId="58F1C18B" w14:textId="77777777" w:rsidR="0095256A" w:rsidRPr="00D075E7" w:rsidRDefault="0095256A" w:rsidP="0095256A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M1 Read TWO Core Textbooks: Due end of M1 Summer</w:t>
            </w:r>
          </w:p>
        </w:tc>
        <w:tc>
          <w:tcPr>
            <w:tcW w:w="4680" w:type="dxa"/>
          </w:tcPr>
          <w:p w14:paraId="466F95C1" w14:textId="77777777" w:rsidR="0095256A" w:rsidRPr="006D2518" w:rsidRDefault="0095256A" w:rsidP="0095256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9AE9C1" w14:textId="12F46FBE" w:rsidR="0095256A" w:rsidRPr="006D2518" w:rsidRDefault="0095256A" w:rsidP="0095256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5256A" w:rsidRPr="006D2518" w14:paraId="162FA76E" w14:textId="77777777" w:rsidTr="00683B3B">
        <w:trPr>
          <w:trHeight w:val="800"/>
        </w:trPr>
        <w:tc>
          <w:tcPr>
            <w:tcW w:w="4590" w:type="dxa"/>
          </w:tcPr>
          <w:p w14:paraId="6C5979B8" w14:textId="57FAF3FA" w:rsidR="0095256A" w:rsidRPr="00D075E7" w:rsidRDefault="0095256A" w:rsidP="00E835D7">
            <w:pPr>
              <w:rPr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M1 Membership in an approved Student Interest Group:</w:t>
            </w:r>
            <w:r w:rsidR="00E835D7"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835D7" w:rsidRPr="00D075E7">
              <w:rPr>
                <w:i/>
                <w:iCs/>
                <w:sz w:val="18"/>
                <w:szCs w:val="18"/>
              </w:rPr>
              <w:t>FMIG, RMSLA, PEDS, Med/Peds, or Internal Med</w:t>
            </w:r>
            <w:r w:rsidR="00E835D7" w:rsidRPr="00D075E7">
              <w:rPr>
                <w:sz w:val="18"/>
                <w:szCs w:val="18"/>
              </w:rPr>
              <w:t xml:space="preserve">      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Write in Group: Due end of M1/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M1-A</w:t>
            </w:r>
            <w:r w:rsidRPr="00683B3B">
              <w:rPr>
                <w:rFonts w:ascii="Calibri" w:hAnsi="Calibri" w:cs="Calibri"/>
                <w:color w:val="275317" w:themeColor="accent6" w:themeShade="80"/>
                <w:sz w:val="18"/>
                <w:szCs w:val="18"/>
              </w:rPr>
              <w:t xml:space="preserve">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Spring</w:t>
            </w:r>
          </w:p>
        </w:tc>
        <w:tc>
          <w:tcPr>
            <w:tcW w:w="4680" w:type="dxa"/>
          </w:tcPr>
          <w:p w14:paraId="04B201E8" w14:textId="77777777" w:rsidR="0095256A" w:rsidRPr="006D2518" w:rsidRDefault="0095256A" w:rsidP="0095256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F9F77A3" w14:textId="41D0DCC3" w:rsidR="0095256A" w:rsidRPr="006D2518" w:rsidRDefault="0095256A" w:rsidP="0095256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58E7200E" w14:textId="77777777" w:rsidTr="00683B3B">
        <w:trPr>
          <w:trHeight w:val="980"/>
        </w:trPr>
        <w:tc>
          <w:tcPr>
            <w:tcW w:w="4590" w:type="dxa"/>
          </w:tcPr>
          <w:p w14:paraId="13849BD2" w14:textId="1C077BBF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M1 Longitudinal Project Topic in form of a Question: Due Dec M2 Year; submit to HUPC Ed Coordinator</w:t>
            </w:r>
          </w:p>
        </w:tc>
        <w:tc>
          <w:tcPr>
            <w:tcW w:w="4680" w:type="dxa"/>
          </w:tcPr>
          <w:p w14:paraId="615A8BB2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9AE25A5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7B7DC114" w14:textId="77777777" w:rsidTr="00683B3B">
        <w:trPr>
          <w:trHeight w:val="980"/>
        </w:trPr>
        <w:tc>
          <w:tcPr>
            <w:tcW w:w="4590" w:type="dxa"/>
          </w:tcPr>
          <w:p w14:paraId="3D36F6C3" w14:textId="02626A48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M1-A Longitudinal Project Topic in form of a Question: Due End M1-A summer; Submit to HUPC Ed Coordinator</w:t>
            </w:r>
          </w:p>
        </w:tc>
        <w:tc>
          <w:tcPr>
            <w:tcW w:w="4680" w:type="dxa"/>
          </w:tcPr>
          <w:p w14:paraId="5E41C2CA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A55B7A" w14:textId="3BFFC553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615D72BE" w14:textId="77777777" w:rsidTr="00683B3B">
        <w:trPr>
          <w:trHeight w:val="620"/>
        </w:trPr>
        <w:tc>
          <w:tcPr>
            <w:tcW w:w="4590" w:type="dxa"/>
          </w:tcPr>
          <w:p w14:paraId="69DD48B9" w14:textId="2897A27A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M1/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M1-A</w:t>
            </w:r>
            <w:r w:rsidRPr="00D075E7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:</w:t>
            </w:r>
            <w:r w:rsidRPr="00D075E7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LP Topic Approvals/Reviews: completed in approx. one month. Begin Lit Review while waiting on LP Topic approval</w:t>
            </w:r>
          </w:p>
        </w:tc>
        <w:tc>
          <w:tcPr>
            <w:tcW w:w="4680" w:type="dxa"/>
          </w:tcPr>
          <w:p w14:paraId="44F75929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93BDE7C" w14:textId="7AC3CF5F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4F260ED5" w14:textId="77777777" w:rsidTr="00683B3B">
        <w:trPr>
          <w:trHeight w:val="395"/>
        </w:trPr>
        <w:tc>
          <w:tcPr>
            <w:tcW w:w="4590" w:type="dxa"/>
          </w:tcPr>
          <w:p w14:paraId="43ED1CF8" w14:textId="0C4F6A6C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M1 Begin Lit Review/20 Resources: Dec M2 Year; Due May M2</w:t>
            </w:r>
          </w:p>
        </w:tc>
        <w:tc>
          <w:tcPr>
            <w:tcW w:w="4680" w:type="dxa"/>
          </w:tcPr>
          <w:p w14:paraId="7A7D2BA9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00DCDE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644F77A9" w14:textId="77777777" w:rsidTr="00683B3B">
        <w:trPr>
          <w:trHeight w:val="395"/>
        </w:trPr>
        <w:tc>
          <w:tcPr>
            <w:tcW w:w="4590" w:type="dxa"/>
          </w:tcPr>
          <w:p w14:paraId="322BEBCD" w14:textId="68AC45B6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M1-A:  Begin Lit Review/20 Resources—End of M1 Summer; Due January M2-A</w:t>
            </w:r>
          </w:p>
        </w:tc>
        <w:tc>
          <w:tcPr>
            <w:tcW w:w="4680" w:type="dxa"/>
          </w:tcPr>
          <w:p w14:paraId="5A01DD74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4999E02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321E03EB" w14:textId="77777777" w:rsidTr="00683B3B">
        <w:trPr>
          <w:trHeight w:val="395"/>
        </w:trPr>
        <w:tc>
          <w:tcPr>
            <w:tcW w:w="4590" w:type="dxa"/>
          </w:tcPr>
          <w:p w14:paraId="21066F5B" w14:textId="2366D4CC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HUPC Required Lunch Meetings -2 FALL/2 SPRING-List dates attended</w:t>
            </w:r>
          </w:p>
        </w:tc>
        <w:tc>
          <w:tcPr>
            <w:tcW w:w="4680" w:type="dxa"/>
          </w:tcPr>
          <w:p w14:paraId="0EEAB8F9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DC6E3CC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013E1D59" w14:textId="77777777" w:rsidTr="00683B3B">
        <w:trPr>
          <w:trHeight w:val="359"/>
        </w:trPr>
        <w:tc>
          <w:tcPr>
            <w:tcW w:w="4590" w:type="dxa"/>
          </w:tcPr>
          <w:p w14:paraId="48D28BBB" w14:textId="77777777" w:rsidR="00E43C15" w:rsidRPr="00D075E7" w:rsidRDefault="00E43C15" w:rsidP="00E43C15">
            <w:pPr>
              <w:spacing w:after="0" w:line="240" w:lineRule="auto"/>
              <w:rPr>
                <w:sz w:val="18"/>
                <w:szCs w:val="18"/>
              </w:rPr>
            </w:pPr>
            <w:r w:rsidRPr="00D075E7">
              <w:rPr>
                <w:sz w:val="18"/>
                <w:szCs w:val="18"/>
              </w:rPr>
              <w:t>Current HUPC Students Annual Stipend Award:  Interviews OR Complete Stipend Checklist</w:t>
            </w:r>
          </w:p>
          <w:p w14:paraId="5907C507" w14:textId="22C70870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July</w:t>
            </w:r>
            <w:r w:rsidR="002A115E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August-September</w:t>
            </w:r>
          </w:p>
        </w:tc>
        <w:tc>
          <w:tcPr>
            <w:tcW w:w="4680" w:type="dxa"/>
          </w:tcPr>
          <w:p w14:paraId="6D599D35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A1E8DDD" w14:textId="6024583A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7A4F80D0" w14:textId="77777777" w:rsidTr="00683B3B">
        <w:trPr>
          <w:trHeight w:val="1898"/>
        </w:trPr>
        <w:tc>
          <w:tcPr>
            <w:tcW w:w="4590" w:type="dxa"/>
          </w:tcPr>
          <w:p w14:paraId="18C1528A" w14:textId="41797915" w:rsidR="00E43C15" w:rsidRPr="00507B5D" w:rsidRDefault="00E43C15" w:rsidP="00E43C1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7B5D">
              <w:rPr>
                <w:rFonts w:ascii="Calibri" w:hAnsi="Calibri" w:cs="Calibr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4680" w:type="dxa"/>
          </w:tcPr>
          <w:p w14:paraId="4B8830C7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2C4286C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7E6A7418" w14:textId="77777777" w:rsidTr="00683B3B">
        <w:trPr>
          <w:trHeight w:val="908"/>
        </w:trPr>
        <w:tc>
          <w:tcPr>
            <w:tcW w:w="4590" w:type="dxa"/>
          </w:tcPr>
          <w:p w14:paraId="1F33DE73" w14:textId="4823D574" w:rsidR="00E43C15" w:rsidRPr="00455592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5256A">
              <w:rPr>
                <w:b/>
              </w:rPr>
              <w:lastRenderedPageBreak/>
              <w:t>Course Title</w:t>
            </w:r>
            <w:r>
              <w:rPr>
                <w:b/>
              </w:rPr>
              <w:t xml:space="preserve">                                                                 M2/M2-A</w:t>
            </w:r>
          </w:p>
        </w:tc>
        <w:tc>
          <w:tcPr>
            <w:tcW w:w="4680" w:type="dxa"/>
          </w:tcPr>
          <w:p w14:paraId="23E993C2" w14:textId="1F6A3D84" w:rsidR="00E43C15" w:rsidRPr="0097562F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Pr="0097562F">
              <w:rPr>
                <w:b/>
                <w:sz w:val="24"/>
                <w:szCs w:val="24"/>
              </w:rPr>
              <w:t xml:space="preserve">Details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14:paraId="150BB233" w14:textId="77777777" w:rsidR="00E43C15" w:rsidRPr="006D2518" w:rsidRDefault="00E43C15" w:rsidP="00E43C1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CBFFABB" w14:textId="77777777" w:rsidR="00E43C15" w:rsidRPr="0095256A" w:rsidRDefault="00E43C15" w:rsidP="00E43C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56A">
              <w:rPr>
                <w:b/>
                <w:sz w:val="20"/>
                <w:szCs w:val="20"/>
              </w:rPr>
              <w:t>Working/</w:t>
            </w:r>
          </w:p>
          <w:p w14:paraId="52D632DF" w14:textId="6C02DE94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256A">
              <w:rPr>
                <w:b/>
                <w:sz w:val="20"/>
                <w:szCs w:val="20"/>
              </w:rPr>
              <w:t>Completed</w:t>
            </w:r>
          </w:p>
        </w:tc>
      </w:tr>
      <w:tr w:rsidR="00E43C15" w:rsidRPr="006D2518" w14:paraId="2C79F93A" w14:textId="77777777" w:rsidTr="00683B3B">
        <w:trPr>
          <w:trHeight w:val="530"/>
        </w:trPr>
        <w:tc>
          <w:tcPr>
            <w:tcW w:w="4590" w:type="dxa"/>
          </w:tcPr>
          <w:p w14:paraId="5765A6E2" w14:textId="3A6989E6" w:rsidR="00E43C15" w:rsidRPr="00D075E7" w:rsidRDefault="00E43C15" w:rsidP="00E43C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 xml:space="preserve">M2-A Submit Lit Review:  January M2-A </w:t>
            </w:r>
          </w:p>
        </w:tc>
        <w:tc>
          <w:tcPr>
            <w:tcW w:w="4680" w:type="dxa"/>
          </w:tcPr>
          <w:p w14:paraId="71C0239C" w14:textId="7DDC077B" w:rsidR="00E43C15" w:rsidRPr="0095256A" w:rsidRDefault="00E43C15" w:rsidP="00E43C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F46716B" w14:textId="7D17EC18" w:rsidR="00E43C15" w:rsidRPr="006D2518" w:rsidRDefault="00E43C15" w:rsidP="00E43C1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43C15" w:rsidRPr="006D2518" w14:paraId="2ADE1426" w14:textId="77777777" w:rsidTr="00683B3B">
        <w:trPr>
          <w:trHeight w:val="440"/>
        </w:trPr>
        <w:tc>
          <w:tcPr>
            <w:tcW w:w="4590" w:type="dxa"/>
          </w:tcPr>
          <w:p w14:paraId="5E5AFA5D" w14:textId="5DE81B2B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M2 Submit Lit Reviews: May M2 Year</w:t>
            </w:r>
          </w:p>
        </w:tc>
        <w:tc>
          <w:tcPr>
            <w:tcW w:w="4680" w:type="dxa"/>
          </w:tcPr>
          <w:p w14:paraId="6343A8E2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</w:tcPr>
          <w:p w14:paraId="35B2E3E8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</w:tr>
      <w:tr w:rsidR="00E43C15" w:rsidRPr="006D2518" w14:paraId="3F581636" w14:textId="77777777" w:rsidTr="00683B3B">
        <w:trPr>
          <w:trHeight w:val="530"/>
        </w:trPr>
        <w:tc>
          <w:tcPr>
            <w:tcW w:w="4590" w:type="dxa"/>
          </w:tcPr>
          <w:p w14:paraId="24B7B99E" w14:textId="1F9F8A90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M2-A/</w:t>
            </w:r>
            <w:r w:rsidRPr="00D075E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M2</w:t>
            </w:r>
            <w:r w:rsidRPr="00D075E7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D075E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Lit Reviews Approvals: approx. 3 months after submission</w:t>
            </w:r>
          </w:p>
        </w:tc>
        <w:tc>
          <w:tcPr>
            <w:tcW w:w="4680" w:type="dxa"/>
          </w:tcPr>
          <w:p w14:paraId="3758A4A3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B0CA91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2197898D" w14:textId="77777777" w:rsidTr="00683B3B">
        <w:trPr>
          <w:trHeight w:val="530"/>
        </w:trPr>
        <w:tc>
          <w:tcPr>
            <w:tcW w:w="4590" w:type="dxa"/>
          </w:tcPr>
          <w:p w14:paraId="3158E0EC" w14:textId="6D3EDD44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M2/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 xml:space="preserve">M2-A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With approved Lit Review, begin Longitudinal Project</w:t>
            </w: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D075E7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Aug M3/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April M2-A</w:t>
            </w:r>
          </w:p>
        </w:tc>
        <w:tc>
          <w:tcPr>
            <w:tcW w:w="4680" w:type="dxa"/>
          </w:tcPr>
          <w:p w14:paraId="39B98644" w14:textId="77777777" w:rsidR="00E43C15" w:rsidRPr="006D2518" w:rsidRDefault="00E43C15" w:rsidP="00E43C1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D60B1F3" w14:textId="77777777" w:rsidR="00E43C15" w:rsidRPr="006D2518" w:rsidRDefault="00E43C15" w:rsidP="00E43C1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6802C6D1" w14:textId="77777777" w:rsidTr="00683B3B">
        <w:trPr>
          <w:trHeight w:val="800"/>
        </w:trPr>
        <w:tc>
          <w:tcPr>
            <w:tcW w:w="4590" w:type="dxa"/>
          </w:tcPr>
          <w:p w14:paraId="44EBB683" w14:textId="40162FD0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M2-A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/M3 Spring: Students begin thinking/planning: deliverables for LP Presentation: Abstract-Poster-UAMS SRD/approved PC Conferences OR Publication.</w:t>
            </w:r>
          </w:p>
          <w:p w14:paraId="7D2BA6E6" w14:textId="7B91ECCB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Deadline to alert HUPC Team:  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/M4 FALL SEPTEMBER                                                                </w:t>
            </w:r>
            <w:r w:rsidR="00D075E7" w:rsidRPr="00820A0E">
              <w:rPr>
                <w:rFonts w:ascii="Calibri" w:hAnsi="Calibri" w:cs="Calibri"/>
                <w:sz w:val="12"/>
                <w:szCs w:val="12"/>
              </w:rPr>
              <w:t>Grant Funds available for approved PC/FM Conferences-First Come First Serve</w:t>
            </w:r>
          </w:p>
        </w:tc>
        <w:tc>
          <w:tcPr>
            <w:tcW w:w="4680" w:type="dxa"/>
          </w:tcPr>
          <w:p w14:paraId="0EAEC95B" w14:textId="77777777" w:rsidR="00E43C15" w:rsidRPr="006D2518" w:rsidRDefault="00E43C15" w:rsidP="00E43C1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26F6F04" w14:textId="77777777" w:rsidR="00E43C15" w:rsidRPr="006D2518" w:rsidRDefault="00E43C15" w:rsidP="00E43C1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6DBFE1FE" w14:textId="77777777" w:rsidTr="00683B3B">
        <w:trPr>
          <w:trHeight w:val="530"/>
        </w:trPr>
        <w:tc>
          <w:tcPr>
            <w:tcW w:w="4590" w:type="dxa"/>
          </w:tcPr>
          <w:p w14:paraId="4D84AAA2" w14:textId="04EF67BC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M2 Contact FM MD Mentor 1x per semester.                             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List 1x Fall/1x Spring</w:t>
            </w:r>
          </w:p>
        </w:tc>
        <w:tc>
          <w:tcPr>
            <w:tcW w:w="4680" w:type="dxa"/>
          </w:tcPr>
          <w:p w14:paraId="7592DC78" w14:textId="77777777" w:rsidR="00E43C15" w:rsidRPr="006D2518" w:rsidRDefault="00E43C15" w:rsidP="00E43C1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E20DCB6" w14:textId="77777777" w:rsidR="00E43C15" w:rsidRPr="006D2518" w:rsidRDefault="00E43C15" w:rsidP="00E43C1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4CC639BB" w14:textId="77777777" w:rsidTr="00683B3B">
        <w:trPr>
          <w:trHeight w:val="629"/>
        </w:trPr>
        <w:tc>
          <w:tcPr>
            <w:tcW w:w="4590" w:type="dxa"/>
          </w:tcPr>
          <w:p w14:paraId="754DD018" w14:textId="1BC16B50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M2 Year Core Text Discussion Groups 2/4; List Dates</w:t>
            </w:r>
          </w:p>
        </w:tc>
        <w:tc>
          <w:tcPr>
            <w:tcW w:w="4680" w:type="dxa"/>
          </w:tcPr>
          <w:p w14:paraId="45352E9E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44A2DA8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446F15F0" w14:textId="77777777" w:rsidTr="00683B3B">
        <w:trPr>
          <w:trHeight w:val="1250"/>
        </w:trPr>
        <w:tc>
          <w:tcPr>
            <w:tcW w:w="4590" w:type="dxa"/>
          </w:tcPr>
          <w:p w14:paraId="39C2A00E" w14:textId="78E43045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M2 Extracurricular Activities: 3x (3 hours) per semester: List: Fall three ECA; Spring three ECA.   </w:t>
            </w:r>
            <w:r w:rsidRPr="00D075E7">
              <w:rPr>
                <w:rFonts w:ascii="Calibri" w:hAnsi="Calibri" w:cs="Calibri"/>
                <w:i/>
                <w:iCs/>
                <w:sz w:val="18"/>
                <w:szCs w:val="18"/>
              </w:rPr>
              <w:t>NOTE: If students choose FM Grand Rounds as an ECA, it must be a different session from the required 1x FM Grand Rounds per semester.</w:t>
            </w:r>
          </w:p>
          <w:p w14:paraId="6BA1A182" w14:textId="47DEFE9A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See Handbook for list of ECAs</w:t>
            </w:r>
          </w:p>
        </w:tc>
        <w:tc>
          <w:tcPr>
            <w:tcW w:w="4680" w:type="dxa"/>
          </w:tcPr>
          <w:p w14:paraId="32BDEB9E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B04DBC0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7C835092" w14:textId="77777777" w:rsidTr="00683B3B">
        <w:trPr>
          <w:trHeight w:val="530"/>
        </w:trPr>
        <w:tc>
          <w:tcPr>
            <w:tcW w:w="4590" w:type="dxa"/>
          </w:tcPr>
          <w:p w14:paraId="74A97313" w14:textId="26D3F853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M2 Membership in approved Student Interest Group:</w:t>
            </w:r>
            <w:r w:rsidRPr="00D075E7">
              <w:rPr>
                <w:sz w:val="18"/>
                <w:szCs w:val="18"/>
              </w:rPr>
              <w:t xml:space="preserve"> </w:t>
            </w:r>
            <w:r w:rsidRPr="00D075E7">
              <w:rPr>
                <w:i/>
                <w:iCs/>
                <w:sz w:val="18"/>
                <w:szCs w:val="18"/>
              </w:rPr>
              <w:t>FMIG, RMSLA, PEDS, Med/Peds, or Internal Med</w:t>
            </w:r>
            <w:r w:rsidRPr="00D075E7">
              <w:rPr>
                <w:sz w:val="18"/>
                <w:szCs w:val="18"/>
              </w:rPr>
              <w:t xml:space="preserve">         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 Write in Group: Due Beginning of M2 /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M2-A</w:t>
            </w:r>
            <w:r w:rsidRPr="00683B3B">
              <w:rPr>
                <w:rFonts w:ascii="Calibri" w:hAnsi="Calibri" w:cs="Calibri"/>
                <w:color w:val="275317" w:themeColor="accent6" w:themeShade="80"/>
                <w:sz w:val="18"/>
                <w:szCs w:val="18"/>
              </w:rPr>
              <w:t xml:space="preserve">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Fall</w:t>
            </w:r>
          </w:p>
        </w:tc>
        <w:tc>
          <w:tcPr>
            <w:tcW w:w="4680" w:type="dxa"/>
          </w:tcPr>
          <w:p w14:paraId="23B08668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2109D7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61A88FCB" w14:textId="77777777" w:rsidTr="00683B3B">
        <w:trPr>
          <w:trHeight w:val="440"/>
        </w:trPr>
        <w:tc>
          <w:tcPr>
            <w:tcW w:w="4590" w:type="dxa"/>
          </w:tcPr>
          <w:p w14:paraId="363BA4A3" w14:textId="1B554055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M2 Students attend Family Medicine Grand Rounds </w:t>
            </w:r>
          </w:p>
          <w:p w14:paraId="222E369C" w14:textId="34E551F3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1 x per semester: List 1x Fall/1x Spring.                            </w:t>
            </w:r>
            <w:r w:rsidRPr="00D075E7">
              <w:rPr>
                <w:rFonts w:ascii="Calibri" w:hAnsi="Calibri" w:cs="Calibri"/>
                <w:i/>
                <w:iCs/>
                <w:sz w:val="18"/>
                <w:szCs w:val="18"/>
              </w:rPr>
              <w:t>NOTE: If students choose FM Grand Rounds as an ECA, it must be a different session from the required 1x FM Grand Rounds per semester.</w:t>
            </w:r>
          </w:p>
          <w:p w14:paraId="54B6FE94" w14:textId="61F1B1EC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B515241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9CD3CF6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7A5F15F5" w14:textId="77777777" w:rsidTr="00683B3B">
        <w:trPr>
          <w:trHeight w:val="440"/>
        </w:trPr>
        <w:tc>
          <w:tcPr>
            <w:tcW w:w="4590" w:type="dxa"/>
          </w:tcPr>
          <w:p w14:paraId="1AA14434" w14:textId="769CC80B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M2-A: JR Clerkship begins</w:t>
            </w:r>
            <w:r w:rsidRPr="00683B3B">
              <w:rPr>
                <w:rFonts w:ascii="Calibri" w:hAnsi="Calibri" w:cs="Calibri"/>
                <w:color w:val="275317" w:themeColor="accent6" w:themeShade="80"/>
                <w:sz w:val="18"/>
                <w:szCs w:val="18"/>
              </w:rPr>
              <w:t xml:space="preserve"> 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(1 Year)</w:t>
            </w:r>
          </w:p>
        </w:tc>
        <w:tc>
          <w:tcPr>
            <w:tcW w:w="4680" w:type="dxa"/>
          </w:tcPr>
          <w:p w14:paraId="37C2301F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BCD5B4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69AAA292" w14:textId="77777777" w:rsidTr="00683B3B">
        <w:trPr>
          <w:trHeight w:val="440"/>
        </w:trPr>
        <w:tc>
          <w:tcPr>
            <w:tcW w:w="4590" w:type="dxa"/>
          </w:tcPr>
          <w:p w14:paraId="2CDA415B" w14:textId="321FAB0E" w:rsidR="00E43C15" w:rsidRPr="00683B3B" w:rsidRDefault="00E43C15" w:rsidP="00E43C15">
            <w:pPr>
              <w:spacing w:after="0" w:line="240" w:lineRule="auto"/>
              <w:rPr>
                <w:rFonts w:ascii="Calibri" w:hAnsi="Calibri" w:cs="Calibri"/>
                <w:color w:val="275317" w:themeColor="accent6" w:themeShade="80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M2-A: AHEC Scholars begins (2 Years)</w:t>
            </w:r>
          </w:p>
        </w:tc>
        <w:tc>
          <w:tcPr>
            <w:tcW w:w="4680" w:type="dxa"/>
          </w:tcPr>
          <w:p w14:paraId="4C0A0285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70F8694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090E3FAB" w14:textId="77777777" w:rsidTr="00683B3B">
        <w:trPr>
          <w:trHeight w:val="530"/>
        </w:trPr>
        <w:tc>
          <w:tcPr>
            <w:tcW w:w="4590" w:type="dxa"/>
          </w:tcPr>
          <w:p w14:paraId="522BADD4" w14:textId="7A5B6E2E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HUPC Required Lunch Meetings -2 FALL/2 SPRING-List dates attended</w:t>
            </w:r>
          </w:p>
        </w:tc>
        <w:tc>
          <w:tcPr>
            <w:tcW w:w="4680" w:type="dxa"/>
          </w:tcPr>
          <w:p w14:paraId="70B88258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6D4C1F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3B918E4F" w14:textId="77777777" w:rsidTr="00683B3B">
        <w:trPr>
          <w:trHeight w:val="530"/>
        </w:trPr>
        <w:tc>
          <w:tcPr>
            <w:tcW w:w="4590" w:type="dxa"/>
          </w:tcPr>
          <w:p w14:paraId="3A940868" w14:textId="77777777" w:rsidR="00E43C15" w:rsidRPr="00D075E7" w:rsidRDefault="00E43C15" w:rsidP="00E43C15">
            <w:pPr>
              <w:spacing w:after="0" w:line="240" w:lineRule="auto"/>
              <w:rPr>
                <w:sz w:val="18"/>
                <w:szCs w:val="18"/>
              </w:rPr>
            </w:pPr>
            <w:r w:rsidRPr="00D075E7">
              <w:rPr>
                <w:sz w:val="18"/>
                <w:szCs w:val="18"/>
              </w:rPr>
              <w:t>Current HUPC Students Annual Stipend Award:  Interviews OR Complete Stipend Checklist</w:t>
            </w:r>
          </w:p>
          <w:p w14:paraId="1FB18EE9" w14:textId="3EA5DFD4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July</w:t>
            </w:r>
            <w:r w:rsidR="002A115E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August-September</w:t>
            </w:r>
          </w:p>
        </w:tc>
        <w:tc>
          <w:tcPr>
            <w:tcW w:w="4680" w:type="dxa"/>
          </w:tcPr>
          <w:p w14:paraId="79C43996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7E2317D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43C15" w:rsidRPr="006D2518" w14:paraId="37E6D833" w14:textId="77777777" w:rsidTr="00683B3B">
        <w:trPr>
          <w:trHeight w:val="1988"/>
        </w:trPr>
        <w:tc>
          <w:tcPr>
            <w:tcW w:w="4590" w:type="dxa"/>
          </w:tcPr>
          <w:p w14:paraId="02AD4716" w14:textId="09A69371" w:rsidR="00E43C15" w:rsidRPr="003F6B27" w:rsidRDefault="00E43C15" w:rsidP="00E43C1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6B27">
              <w:rPr>
                <w:rFonts w:ascii="Calibri" w:hAnsi="Calibri" w:cs="Calibri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4680" w:type="dxa"/>
          </w:tcPr>
          <w:p w14:paraId="4C8CC0CD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ECD5FF3" w14:textId="77777777" w:rsidR="00E43C15" w:rsidRPr="006D2518" w:rsidRDefault="00E43C15" w:rsidP="00E43C1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CD5971C" w14:textId="5A76004A" w:rsidR="000413EB" w:rsidRDefault="000413EB" w:rsidP="000413EB">
      <w:pPr>
        <w:spacing w:after="0" w:line="360" w:lineRule="auto"/>
        <w:contextualSpacing/>
        <w:rPr>
          <w:sz w:val="16"/>
          <w:szCs w:val="16"/>
        </w:rPr>
      </w:pPr>
    </w:p>
    <w:p w14:paraId="6CED23DF" w14:textId="77777777" w:rsidR="00420A45" w:rsidRDefault="00420A45" w:rsidP="000413EB">
      <w:pPr>
        <w:spacing w:after="0" w:line="360" w:lineRule="auto"/>
        <w:contextualSpacing/>
        <w:rPr>
          <w:sz w:val="16"/>
          <w:szCs w:val="16"/>
        </w:rPr>
      </w:pPr>
    </w:p>
    <w:p w14:paraId="1B7974EE" w14:textId="77777777" w:rsidR="00034D1E" w:rsidRDefault="00034D1E" w:rsidP="000413EB">
      <w:pPr>
        <w:spacing w:after="0" w:line="360" w:lineRule="auto"/>
        <w:contextualSpacing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680"/>
        <w:gridCol w:w="1440"/>
      </w:tblGrid>
      <w:tr w:rsidR="00D52681" w:rsidRPr="006D2518" w14:paraId="4DBD1C38" w14:textId="77777777" w:rsidTr="00683B3B">
        <w:trPr>
          <w:trHeight w:val="908"/>
        </w:trPr>
        <w:tc>
          <w:tcPr>
            <w:tcW w:w="4590" w:type="dxa"/>
          </w:tcPr>
          <w:p w14:paraId="53E737F1" w14:textId="6859FBFA" w:rsidR="00CA2D11" w:rsidRDefault="00D52681" w:rsidP="00CA2D11">
            <w:pPr>
              <w:spacing w:after="0" w:line="240" w:lineRule="auto"/>
              <w:jc w:val="center"/>
              <w:rPr>
                <w:b/>
              </w:rPr>
            </w:pPr>
            <w:r w:rsidRPr="0095256A">
              <w:rPr>
                <w:b/>
              </w:rPr>
              <w:lastRenderedPageBreak/>
              <w:t>Course Title</w:t>
            </w:r>
          </w:p>
          <w:p w14:paraId="29A84F86" w14:textId="79BC9D30" w:rsidR="00D52681" w:rsidRPr="00455592" w:rsidRDefault="00CA2D11" w:rsidP="00CA2D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t>M3/M3-A</w:t>
            </w:r>
          </w:p>
        </w:tc>
        <w:tc>
          <w:tcPr>
            <w:tcW w:w="4680" w:type="dxa"/>
          </w:tcPr>
          <w:p w14:paraId="38FF92AF" w14:textId="77777777" w:rsidR="00D52681" w:rsidRPr="0097562F" w:rsidRDefault="00D52681" w:rsidP="00C54C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Pr="0097562F">
              <w:rPr>
                <w:b/>
                <w:sz w:val="24"/>
                <w:szCs w:val="24"/>
              </w:rPr>
              <w:t xml:space="preserve">Details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14:paraId="3FAB1698" w14:textId="77777777" w:rsidR="00D52681" w:rsidRPr="006D2518" w:rsidRDefault="00D52681" w:rsidP="00C54C6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18EA8F3" w14:textId="77777777" w:rsidR="00D52681" w:rsidRPr="0095256A" w:rsidRDefault="00D52681" w:rsidP="00C54C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56A">
              <w:rPr>
                <w:b/>
                <w:sz w:val="20"/>
                <w:szCs w:val="20"/>
              </w:rPr>
              <w:t>Working/</w:t>
            </w:r>
          </w:p>
          <w:p w14:paraId="78F4430C" w14:textId="77777777" w:rsidR="00D52681" w:rsidRPr="006D2518" w:rsidRDefault="00D52681" w:rsidP="00C54C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256A">
              <w:rPr>
                <w:b/>
                <w:sz w:val="20"/>
                <w:szCs w:val="20"/>
              </w:rPr>
              <w:t>Completed</w:t>
            </w:r>
          </w:p>
        </w:tc>
      </w:tr>
      <w:tr w:rsidR="00D52681" w:rsidRPr="006D2518" w14:paraId="64C7254D" w14:textId="77777777" w:rsidTr="00683B3B">
        <w:trPr>
          <w:trHeight w:val="530"/>
        </w:trPr>
        <w:tc>
          <w:tcPr>
            <w:tcW w:w="4590" w:type="dxa"/>
          </w:tcPr>
          <w:p w14:paraId="6AF069BB" w14:textId="1D877F04" w:rsidR="00D52681" w:rsidRPr="00D075E7" w:rsidRDefault="00D52681" w:rsidP="00D5268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M3 </w:t>
            </w:r>
            <w:r w:rsidR="00034D1E" w:rsidRPr="00D075E7">
              <w:rPr>
                <w:rFonts w:ascii="Calibri" w:hAnsi="Calibri" w:cs="Calibri"/>
                <w:sz w:val="18"/>
                <w:szCs w:val="18"/>
              </w:rPr>
              <w:t>-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With approved Lit Review--begin Longitudinal Project-Aug M3 year</w:t>
            </w:r>
          </w:p>
        </w:tc>
        <w:tc>
          <w:tcPr>
            <w:tcW w:w="4680" w:type="dxa"/>
          </w:tcPr>
          <w:p w14:paraId="24151F86" w14:textId="77777777" w:rsidR="00D52681" w:rsidRPr="0095256A" w:rsidRDefault="00D52681" w:rsidP="00D526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967236E" w14:textId="77777777" w:rsidR="00D52681" w:rsidRPr="006D2518" w:rsidRDefault="00D52681" w:rsidP="00D5268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F460A2" w:rsidRPr="006D2518" w14:paraId="494312D0" w14:textId="77777777" w:rsidTr="00683B3B">
        <w:trPr>
          <w:trHeight w:val="440"/>
        </w:trPr>
        <w:tc>
          <w:tcPr>
            <w:tcW w:w="4590" w:type="dxa"/>
          </w:tcPr>
          <w:p w14:paraId="04881A1B" w14:textId="1D7C4D7F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M2-A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/M3 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Spring: Students begin thinking/planning: deliverables for LP Presentation: </w:t>
            </w:r>
            <w:r w:rsidR="001B3F32" w:rsidRPr="00D075E7">
              <w:rPr>
                <w:rFonts w:ascii="Calibri" w:hAnsi="Calibri" w:cs="Calibri"/>
                <w:sz w:val="18"/>
                <w:szCs w:val="18"/>
              </w:rPr>
              <w:t>Abstract-Poster-UAMS SRD/approved PC Conferences OR Publication.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Deadline to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>alert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 HUPC Team:  </w:t>
            </w:r>
            <w:r w:rsidR="00422C0D"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/M4 FALL SEPTEMBER                                                                </w:t>
            </w:r>
            <w:r w:rsidR="00D075E7" w:rsidRPr="00820A0E">
              <w:rPr>
                <w:rFonts w:ascii="Calibri" w:hAnsi="Calibri" w:cs="Calibri"/>
                <w:sz w:val="12"/>
                <w:szCs w:val="12"/>
              </w:rPr>
              <w:t>Grant Funds available for approved PC/FM Conferences-First Come First Serve</w:t>
            </w:r>
          </w:p>
        </w:tc>
        <w:tc>
          <w:tcPr>
            <w:tcW w:w="4680" w:type="dxa"/>
          </w:tcPr>
          <w:p w14:paraId="745E30E8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</w:tcPr>
          <w:p w14:paraId="5C872FD6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</w:tr>
      <w:tr w:rsidR="00F460A2" w:rsidRPr="006D2518" w14:paraId="2C8F56B9" w14:textId="77777777" w:rsidTr="00683B3B">
        <w:trPr>
          <w:trHeight w:val="440"/>
        </w:trPr>
        <w:tc>
          <w:tcPr>
            <w:tcW w:w="4590" w:type="dxa"/>
          </w:tcPr>
          <w:p w14:paraId="46EEDBDB" w14:textId="591836D5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M3 Contact FM MD Mentor 1x per semester</w:t>
            </w:r>
            <w:r w:rsidR="007F3380" w:rsidRPr="00D075E7">
              <w:rPr>
                <w:rFonts w:ascii="Calibri" w:hAnsi="Calibri" w:cs="Calibri"/>
                <w:sz w:val="18"/>
                <w:szCs w:val="18"/>
              </w:rPr>
              <w:t>.                           List 1x Fall/1x Spring</w:t>
            </w:r>
          </w:p>
        </w:tc>
        <w:tc>
          <w:tcPr>
            <w:tcW w:w="4680" w:type="dxa"/>
          </w:tcPr>
          <w:p w14:paraId="54753514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</w:tcPr>
          <w:p w14:paraId="2F8215E9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</w:tr>
      <w:tr w:rsidR="00F460A2" w:rsidRPr="006D2518" w14:paraId="26F55151" w14:textId="77777777" w:rsidTr="00683B3B">
        <w:trPr>
          <w:trHeight w:val="1052"/>
        </w:trPr>
        <w:tc>
          <w:tcPr>
            <w:tcW w:w="4590" w:type="dxa"/>
          </w:tcPr>
          <w:p w14:paraId="541452E2" w14:textId="77777777" w:rsidR="00E43C15" w:rsidRPr="00D075E7" w:rsidRDefault="007F3380" w:rsidP="00F460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</w:t>
            </w:r>
            <w:r w:rsidR="00E43C15" w:rsidRPr="00D075E7">
              <w:rPr>
                <w:rFonts w:ascii="Calibri" w:hAnsi="Calibri" w:cs="Calibri"/>
                <w:sz w:val="18"/>
                <w:szCs w:val="18"/>
              </w:rPr>
              <w:t>3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 Extracurricular Activities: 3x (3 hours) per semester; List: Fall three ECA; Spring three </w:t>
            </w:r>
            <w:proofErr w:type="gramStart"/>
            <w:r w:rsidRPr="00D075E7">
              <w:rPr>
                <w:rFonts w:ascii="Calibri" w:hAnsi="Calibri" w:cs="Calibri"/>
                <w:sz w:val="18"/>
                <w:szCs w:val="18"/>
              </w:rPr>
              <w:t>ECA</w:t>
            </w:r>
            <w:r w:rsidR="00E43C15" w:rsidRPr="00D075E7">
              <w:rPr>
                <w:rFonts w:ascii="Calibri" w:hAnsi="Calibri" w:cs="Calibri"/>
                <w:sz w:val="18"/>
                <w:szCs w:val="18"/>
              </w:rPr>
              <w:t>;</w:t>
            </w:r>
            <w:proofErr w:type="gramEnd"/>
            <w:r w:rsidR="00E43C15"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ABC8D2E" w14:textId="77777777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75E7">
              <w:rPr>
                <w:rFonts w:ascii="Calibri" w:hAnsi="Calibri" w:cs="Calibri"/>
                <w:i/>
                <w:iCs/>
                <w:sz w:val="18"/>
                <w:szCs w:val="18"/>
              </w:rPr>
              <w:t>NOTE: If students choose FM Grand Rounds as an ECA, it must be a different session from the required 1x FM Grand Rounds per semester.</w:t>
            </w:r>
          </w:p>
          <w:p w14:paraId="11FED133" w14:textId="0D608CCE" w:rsidR="00F460A2" w:rsidRPr="00D075E7" w:rsidRDefault="00E43C15" w:rsidP="00F460A2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See Handbook for list of ECAs</w:t>
            </w:r>
          </w:p>
        </w:tc>
        <w:tc>
          <w:tcPr>
            <w:tcW w:w="4680" w:type="dxa"/>
          </w:tcPr>
          <w:p w14:paraId="77AC4AC5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7BD5F14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460A2" w:rsidRPr="006D2518" w14:paraId="051A389C" w14:textId="77777777" w:rsidTr="00683B3B">
        <w:trPr>
          <w:trHeight w:val="512"/>
        </w:trPr>
        <w:tc>
          <w:tcPr>
            <w:tcW w:w="4590" w:type="dxa"/>
          </w:tcPr>
          <w:p w14:paraId="2C3D5C1B" w14:textId="724005B0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M3</w:t>
            </w:r>
            <w:r w:rsidRPr="00D075E7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Membership in an approved Student Interest Group: </w:t>
            </w:r>
            <w:r w:rsidR="001A6D89" w:rsidRPr="00D075E7">
              <w:rPr>
                <w:i/>
                <w:iCs/>
                <w:sz w:val="18"/>
                <w:szCs w:val="18"/>
              </w:rPr>
              <w:t>FMIG, RMSLA, PEDS, Med/Peds, or Internal Med</w:t>
            </w:r>
            <w:r w:rsidR="001A6D89" w:rsidRPr="00D075E7">
              <w:rPr>
                <w:sz w:val="18"/>
                <w:szCs w:val="18"/>
              </w:rPr>
              <w:t xml:space="preserve">         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Write in Group: Due Beginning of M3 Fall</w:t>
            </w:r>
          </w:p>
        </w:tc>
        <w:tc>
          <w:tcPr>
            <w:tcW w:w="4680" w:type="dxa"/>
          </w:tcPr>
          <w:p w14:paraId="49033CD1" w14:textId="77777777" w:rsidR="00F460A2" w:rsidRPr="006D2518" w:rsidRDefault="00F460A2" w:rsidP="00F460A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C4102EE" w14:textId="77777777" w:rsidR="00F460A2" w:rsidRPr="006D2518" w:rsidRDefault="00F460A2" w:rsidP="00F460A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460A2" w:rsidRPr="006D2518" w14:paraId="0A323685" w14:textId="77777777" w:rsidTr="00683B3B">
        <w:trPr>
          <w:trHeight w:val="467"/>
        </w:trPr>
        <w:tc>
          <w:tcPr>
            <w:tcW w:w="4590" w:type="dxa"/>
          </w:tcPr>
          <w:p w14:paraId="5770BEE2" w14:textId="77777777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M3 Students attend Family Medicine Grand Rounds </w:t>
            </w:r>
          </w:p>
          <w:p w14:paraId="59FA6B79" w14:textId="6614F370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1 x per semester; List </w:t>
            </w:r>
            <w:r w:rsidR="00CB248E" w:rsidRPr="00D075E7">
              <w:rPr>
                <w:rFonts w:ascii="Calibri" w:hAnsi="Calibri" w:cs="Calibri"/>
                <w:sz w:val="18"/>
                <w:szCs w:val="18"/>
              </w:rPr>
              <w:t>1x Fall/1x Spring</w:t>
            </w:r>
          </w:p>
        </w:tc>
        <w:tc>
          <w:tcPr>
            <w:tcW w:w="4680" w:type="dxa"/>
          </w:tcPr>
          <w:p w14:paraId="76F9E0A3" w14:textId="77777777" w:rsidR="00F460A2" w:rsidRPr="006D2518" w:rsidRDefault="00F460A2" w:rsidP="00F460A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B2BCBB1" w14:textId="77777777" w:rsidR="00F460A2" w:rsidRPr="006D2518" w:rsidRDefault="00F460A2" w:rsidP="00F460A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460A2" w:rsidRPr="006D2518" w14:paraId="0B9A026C" w14:textId="77777777" w:rsidTr="00683B3B">
        <w:trPr>
          <w:trHeight w:val="512"/>
        </w:trPr>
        <w:tc>
          <w:tcPr>
            <w:tcW w:w="4590" w:type="dxa"/>
          </w:tcPr>
          <w:p w14:paraId="4362517A" w14:textId="7DD90EE4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M3 Begin JR Clerkships (1 Year)</w:t>
            </w:r>
          </w:p>
        </w:tc>
        <w:tc>
          <w:tcPr>
            <w:tcW w:w="4680" w:type="dxa"/>
          </w:tcPr>
          <w:p w14:paraId="2DDC81E6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702074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460A2" w:rsidRPr="006D2518" w14:paraId="4DA277E9" w14:textId="77777777" w:rsidTr="00683B3B">
        <w:trPr>
          <w:trHeight w:val="440"/>
        </w:trPr>
        <w:tc>
          <w:tcPr>
            <w:tcW w:w="4590" w:type="dxa"/>
          </w:tcPr>
          <w:p w14:paraId="2E5B9B83" w14:textId="7D6B7508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M3 Begin AHEC Scholars (2 Years)</w:t>
            </w:r>
          </w:p>
        </w:tc>
        <w:tc>
          <w:tcPr>
            <w:tcW w:w="4680" w:type="dxa"/>
          </w:tcPr>
          <w:p w14:paraId="0B69C5DD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3D85785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A72" w:rsidRPr="006D2518" w14:paraId="64ADEF71" w14:textId="77777777" w:rsidTr="00683B3B">
        <w:trPr>
          <w:trHeight w:val="557"/>
        </w:trPr>
        <w:tc>
          <w:tcPr>
            <w:tcW w:w="4590" w:type="dxa"/>
          </w:tcPr>
          <w:p w14:paraId="50CB96CB" w14:textId="766691D4" w:rsidR="00501A72" w:rsidRPr="00D075E7" w:rsidRDefault="00501A72" w:rsidP="00501A72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HUPC Required Lunch Meetings -2 FALL/2 SPRING-List dates attended</w:t>
            </w:r>
          </w:p>
        </w:tc>
        <w:tc>
          <w:tcPr>
            <w:tcW w:w="4680" w:type="dxa"/>
          </w:tcPr>
          <w:p w14:paraId="2D64BF9E" w14:textId="77777777" w:rsidR="00501A72" w:rsidRPr="006D2518" w:rsidRDefault="00501A72" w:rsidP="00501A7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D17CA06" w14:textId="0646E3F1" w:rsidR="00501A72" w:rsidRPr="006D2518" w:rsidRDefault="00501A72" w:rsidP="00501A7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</w:t>
            </w:r>
          </w:p>
        </w:tc>
      </w:tr>
      <w:tr w:rsidR="00501A72" w:rsidRPr="006D2518" w14:paraId="233BF974" w14:textId="77777777" w:rsidTr="00683B3B">
        <w:trPr>
          <w:trHeight w:val="530"/>
        </w:trPr>
        <w:tc>
          <w:tcPr>
            <w:tcW w:w="4590" w:type="dxa"/>
          </w:tcPr>
          <w:p w14:paraId="70E4325F" w14:textId="77777777" w:rsidR="00501A72" w:rsidRPr="00D075E7" w:rsidRDefault="00501A72" w:rsidP="00501A72">
            <w:pPr>
              <w:spacing w:after="0" w:line="240" w:lineRule="auto"/>
              <w:rPr>
                <w:sz w:val="18"/>
                <w:szCs w:val="18"/>
              </w:rPr>
            </w:pPr>
            <w:r w:rsidRPr="00D075E7">
              <w:rPr>
                <w:sz w:val="18"/>
                <w:szCs w:val="18"/>
              </w:rPr>
              <w:t>Current HUPC Students Annual Stipend Award:  Interviews OR Complete Stipend Checklist</w:t>
            </w:r>
          </w:p>
          <w:p w14:paraId="7FC7A2C8" w14:textId="24056190" w:rsidR="00501A72" w:rsidRPr="00D075E7" w:rsidRDefault="00501A72" w:rsidP="00501A7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July</w:t>
            </w:r>
            <w:r w:rsidR="00820A0E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August-September</w:t>
            </w:r>
          </w:p>
        </w:tc>
        <w:tc>
          <w:tcPr>
            <w:tcW w:w="4680" w:type="dxa"/>
          </w:tcPr>
          <w:p w14:paraId="28BCBF9B" w14:textId="77777777" w:rsidR="00501A72" w:rsidRPr="006D2518" w:rsidRDefault="00501A72" w:rsidP="00501A7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C0F54FA" w14:textId="77777777" w:rsidR="00501A72" w:rsidRPr="006D2518" w:rsidRDefault="00501A72" w:rsidP="00501A7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460A2" w:rsidRPr="006D2518" w14:paraId="6BC80295" w14:textId="77777777" w:rsidTr="00683B3B">
        <w:trPr>
          <w:trHeight w:val="3860"/>
        </w:trPr>
        <w:tc>
          <w:tcPr>
            <w:tcW w:w="4590" w:type="dxa"/>
          </w:tcPr>
          <w:p w14:paraId="65AC3014" w14:textId="25E360A4" w:rsidR="00F460A2" w:rsidRPr="00D075E7" w:rsidRDefault="00F460A2" w:rsidP="00F460A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4680" w:type="dxa"/>
          </w:tcPr>
          <w:p w14:paraId="19BD5EB0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E63D3D" w14:textId="77777777" w:rsidR="00F460A2" w:rsidRPr="006D2518" w:rsidRDefault="00F460A2" w:rsidP="00F460A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7317FB85" w14:textId="77777777" w:rsidR="00D52681" w:rsidRDefault="00D52681" w:rsidP="00D52681">
      <w:pPr>
        <w:spacing w:after="0" w:line="360" w:lineRule="auto"/>
        <w:contextualSpacing/>
        <w:rPr>
          <w:sz w:val="16"/>
          <w:szCs w:val="16"/>
        </w:rPr>
      </w:pPr>
    </w:p>
    <w:p w14:paraId="025C1615" w14:textId="77777777" w:rsidR="002C1D71" w:rsidRDefault="002C1D71" w:rsidP="00D52681">
      <w:pPr>
        <w:spacing w:after="0" w:line="360" w:lineRule="auto"/>
        <w:contextualSpacing/>
        <w:rPr>
          <w:sz w:val="16"/>
          <w:szCs w:val="16"/>
        </w:rPr>
      </w:pPr>
    </w:p>
    <w:p w14:paraId="076C3CD4" w14:textId="77777777" w:rsidR="002C1D71" w:rsidRDefault="002C1D71" w:rsidP="00D52681">
      <w:pPr>
        <w:spacing w:after="0" w:line="360" w:lineRule="auto"/>
        <w:contextualSpacing/>
        <w:rPr>
          <w:sz w:val="16"/>
          <w:szCs w:val="16"/>
        </w:rPr>
      </w:pPr>
    </w:p>
    <w:p w14:paraId="1310F673" w14:textId="77777777" w:rsidR="002C1D71" w:rsidRDefault="002C1D71" w:rsidP="00D52681">
      <w:pPr>
        <w:spacing w:after="0" w:line="360" w:lineRule="auto"/>
        <w:contextualSpacing/>
        <w:rPr>
          <w:sz w:val="16"/>
          <w:szCs w:val="16"/>
        </w:rPr>
      </w:pPr>
    </w:p>
    <w:p w14:paraId="3FA53E5D" w14:textId="77777777" w:rsidR="003F6B27" w:rsidRDefault="003F6B27" w:rsidP="00D52681">
      <w:pPr>
        <w:spacing w:after="0" w:line="360" w:lineRule="auto"/>
        <w:contextualSpacing/>
        <w:rPr>
          <w:sz w:val="16"/>
          <w:szCs w:val="16"/>
        </w:rPr>
      </w:pPr>
    </w:p>
    <w:p w14:paraId="256D937E" w14:textId="77777777" w:rsidR="003F6B27" w:rsidRDefault="003F6B27" w:rsidP="00D52681">
      <w:pPr>
        <w:spacing w:after="0" w:line="360" w:lineRule="auto"/>
        <w:contextualSpacing/>
        <w:rPr>
          <w:sz w:val="16"/>
          <w:szCs w:val="16"/>
        </w:rPr>
      </w:pPr>
    </w:p>
    <w:p w14:paraId="3D5EA9CC" w14:textId="77777777" w:rsidR="00034D1E" w:rsidRDefault="00034D1E" w:rsidP="00D52681">
      <w:pPr>
        <w:spacing w:after="0" w:line="360" w:lineRule="auto"/>
        <w:contextualSpacing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680"/>
        <w:gridCol w:w="1440"/>
      </w:tblGrid>
      <w:tr w:rsidR="002C1D71" w:rsidRPr="006D2518" w14:paraId="296E4008" w14:textId="77777777" w:rsidTr="00683B3B">
        <w:trPr>
          <w:trHeight w:val="908"/>
        </w:trPr>
        <w:tc>
          <w:tcPr>
            <w:tcW w:w="4590" w:type="dxa"/>
          </w:tcPr>
          <w:p w14:paraId="2C5F44E4" w14:textId="5A656533" w:rsidR="002C1D71" w:rsidRPr="00455592" w:rsidRDefault="002C1D71" w:rsidP="00CA2D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5256A">
              <w:rPr>
                <w:b/>
              </w:rPr>
              <w:lastRenderedPageBreak/>
              <w:t>Course Title</w:t>
            </w:r>
            <w:r w:rsidR="00CA2D11">
              <w:rPr>
                <w:b/>
              </w:rPr>
              <w:t xml:space="preserve">                                                               M3-A/M4</w:t>
            </w:r>
          </w:p>
        </w:tc>
        <w:tc>
          <w:tcPr>
            <w:tcW w:w="4680" w:type="dxa"/>
          </w:tcPr>
          <w:p w14:paraId="5DE2A961" w14:textId="77777777" w:rsidR="002C1D71" w:rsidRPr="0097562F" w:rsidRDefault="002C1D71" w:rsidP="00C54C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Pr="0097562F">
              <w:rPr>
                <w:b/>
                <w:sz w:val="24"/>
                <w:szCs w:val="24"/>
              </w:rPr>
              <w:t xml:space="preserve">Details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14:paraId="5B88E42D" w14:textId="77777777" w:rsidR="002C1D71" w:rsidRPr="006D2518" w:rsidRDefault="002C1D71" w:rsidP="00C54C6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DA66871" w14:textId="77777777" w:rsidR="002C1D71" w:rsidRPr="0095256A" w:rsidRDefault="002C1D71" w:rsidP="00C54C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56A">
              <w:rPr>
                <w:b/>
                <w:sz w:val="20"/>
                <w:szCs w:val="20"/>
              </w:rPr>
              <w:t>Working/</w:t>
            </w:r>
          </w:p>
          <w:p w14:paraId="64018593" w14:textId="77777777" w:rsidR="002C1D71" w:rsidRPr="006D2518" w:rsidRDefault="002C1D71" w:rsidP="00C54C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5256A">
              <w:rPr>
                <w:b/>
                <w:sz w:val="20"/>
                <w:szCs w:val="20"/>
              </w:rPr>
              <w:t>Completed</w:t>
            </w:r>
          </w:p>
        </w:tc>
      </w:tr>
      <w:tr w:rsidR="002C1D71" w:rsidRPr="006D2518" w14:paraId="43DD1136" w14:textId="77777777" w:rsidTr="00683B3B">
        <w:trPr>
          <w:trHeight w:val="692"/>
        </w:trPr>
        <w:tc>
          <w:tcPr>
            <w:tcW w:w="4590" w:type="dxa"/>
          </w:tcPr>
          <w:p w14:paraId="059B2E67" w14:textId="3C4FC878" w:rsidR="002C1D71" w:rsidRPr="00D075E7" w:rsidRDefault="001861FC" w:rsidP="002C1D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M2-A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/M3 Spring: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 Students begin thinking/planning: deliverables for LP Presentation: </w:t>
            </w:r>
            <w:r w:rsidR="001B3F32" w:rsidRPr="00D075E7">
              <w:rPr>
                <w:rFonts w:ascii="Calibri" w:hAnsi="Calibri" w:cs="Calibri"/>
                <w:sz w:val="18"/>
                <w:szCs w:val="18"/>
              </w:rPr>
              <w:t xml:space="preserve">Abstract-Poster-UAMS SRD/approved PC Conferences OR Publication.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Deadline to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alert 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HUPC Team:  </w:t>
            </w:r>
            <w:r w:rsidR="00422C0D"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="00422C0D" w:rsidRPr="00D075E7">
              <w:rPr>
                <w:rFonts w:ascii="Calibri" w:hAnsi="Calibri" w:cs="Calibri"/>
                <w:sz w:val="18"/>
                <w:szCs w:val="18"/>
              </w:rPr>
              <w:t xml:space="preserve">/M4 FALL SEPTEMBER                                                                </w:t>
            </w:r>
            <w:r w:rsidR="00422C0D" w:rsidRPr="00820A0E">
              <w:rPr>
                <w:rFonts w:ascii="Calibri" w:hAnsi="Calibri" w:cs="Calibri"/>
                <w:sz w:val="12"/>
                <w:szCs w:val="12"/>
              </w:rPr>
              <w:t>Grant Funds available for approved PC</w:t>
            </w:r>
            <w:r w:rsidR="00D075E7" w:rsidRPr="00820A0E">
              <w:rPr>
                <w:rFonts w:ascii="Calibri" w:hAnsi="Calibri" w:cs="Calibri"/>
                <w:sz w:val="12"/>
                <w:szCs w:val="12"/>
              </w:rPr>
              <w:t xml:space="preserve">/FM </w:t>
            </w:r>
            <w:r w:rsidR="00422C0D" w:rsidRPr="00820A0E">
              <w:rPr>
                <w:rFonts w:ascii="Calibri" w:hAnsi="Calibri" w:cs="Calibri"/>
                <w:sz w:val="12"/>
                <w:szCs w:val="12"/>
              </w:rPr>
              <w:t>Conferences-First Come First Serve</w:t>
            </w:r>
          </w:p>
        </w:tc>
        <w:tc>
          <w:tcPr>
            <w:tcW w:w="4680" w:type="dxa"/>
          </w:tcPr>
          <w:p w14:paraId="2D4FE170" w14:textId="77777777" w:rsidR="002C1D71" w:rsidRPr="0095256A" w:rsidRDefault="002C1D71" w:rsidP="002C1D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C884C1E" w14:textId="77777777" w:rsidR="002C1D71" w:rsidRPr="006D2518" w:rsidRDefault="002C1D71" w:rsidP="002C1D7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2C1D71" w:rsidRPr="006D2518" w14:paraId="765C286B" w14:textId="77777777" w:rsidTr="00683B3B">
        <w:trPr>
          <w:trHeight w:val="431"/>
        </w:trPr>
        <w:tc>
          <w:tcPr>
            <w:tcW w:w="4590" w:type="dxa"/>
          </w:tcPr>
          <w:p w14:paraId="12EA1744" w14:textId="0958B8C4" w:rsidR="002C1D71" w:rsidRPr="00D075E7" w:rsidRDefault="002C1D71" w:rsidP="002C1D7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 Fall</w:t>
            </w:r>
            <w:r w:rsidR="00CA2D11"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/</w:t>
            </w:r>
            <w:r w:rsidR="00CA2D11" w:rsidRPr="00D075E7">
              <w:rPr>
                <w:rFonts w:ascii="Calibri" w:hAnsi="Calibri" w:cs="Calibri"/>
                <w:sz w:val="18"/>
                <w:szCs w:val="18"/>
              </w:rPr>
              <w:t xml:space="preserve">M4 Fall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--Continue LP work-—Planning continues for SRD with staff support</w:t>
            </w:r>
          </w:p>
        </w:tc>
        <w:tc>
          <w:tcPr>
            <w:tcW w:w="4680" w:type="dxa"/>
          </w:tcPr>
          <w:p w14:paraId="398B4C97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</w:tcPr>
          <w:p w14:paraId="3006223C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</w:tr>
      <w:tr w:rsidR="002C1D71" w:rsidRPr="006D2518" w14:paraId="6D07BAD3" w14:textId="77777777" w:rsidTr="00683B3B">
        <w:trPr>
          <w:trHeight w:val="350"/>
        </w:trPr>
        <w:tc>
          <w:tcPr>
            <w:tcW w:w="4590" w:type="dxa"/>
          </w:tcPr>
          <w:p w14:paraId="7F1DC79D" w14:textId="1A51D041" w:rsidR="002C1D71" w:rsidRPr="00D075E7" w:rsidRDefault="002C1D71" w:rsidP="002C1D7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/M4 Contact FM MD Mentor 1x per semester</w:t>
            </w:r>
            <w:r w:rsidR="007F3380" w:rsidRPr="00D075E7">
              <w:rPr>
                <w:rFonts w:ascii="Calibri" w:hAnsi="Calibri" w:cs="Calibri"/>
                <w:sz w:val="18"/>
                <w:szCs w:val="18"/>
              </w:rPr>
              <w:t>.                   List 1x Fall/1x Spring</w:t>
            </w:r>
          </w:p>
        </w:tc>
        <w:tc>
          <w:tcPr>
            <w:tcW w:w="4680" w:type="dxa"/>
          </w:tcPr>
          <w:p w14:paraId="347FD589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72FBA38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5B0ED3CB" w14:textId="77777777" w:rsidTr="00683B3B">
        <w:trPr>
          <w:trHeight w:val="1385"/>
        </w:trPr>
        <w:tc>
          <w:tcPr>
            <w:tcW w:w="4590" w:type="dxa"/>
          </w:tcPr>
          <w:p w14:paraId="2B747AD8" w14:textId="63C5E81F" w:rsidR="002C1D71" w:rsidRPr="00D075E7" w:rsidRDefault="007F3380" w:rsidP="002C1D7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</w:t>
            </w:r>
            <w:r w:rsidR="00E43C15"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3-A</w:t>
            </w:r>
            <w:r w:rsidR="00E43C15" w:rsidRPr="00D075E7">
              <w:rPr>
                <w:rFonts w:ascii="Calibri" w:hAnsi="Calibri" w:cs="Calibri"/>
                <w:sz w:val="18"/>
                <w:szCs w:val="18"/>
              </w:rPr>
              <w:t>/M4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 Extracurricular Activities: 3x (3 hours) per semester; List: Fall three ECA; Spring three ECA</w:t>
            </w:r>
          </w:p>
          <w:p w14:paraId="142F87A5" w14:textId="77777777" w:rsidR="00E43C15" w:rsidRPr="00D075E7" w:rsidRDefault="00E43C15" w:rsidP="00E43C15">
            <w:pPr>
              <w:spacing w:after="0" w:line="24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75E7">
              <w:rPr>
                <w:rFonts w:ascii="Calibri" w:hAnsi="Calibri" w:cs="Calibri"/>
                <w:i/>
                <w:iCs/>
                <w:sz w:val="18"/>
                <w:szCs w:val="18"/>
              </w:rPr>
              <w:t>NOTE: If students choose FM Grand Rounds as an ECA, it must be a different session from the required 1x FM Grand Rounds per semester.</w:t>
            </w:r>
          </w:p>
          <w:p w14:paraId="5C97319A" w14:textId="2E9987FD" w:rsidR="00E43C15" w:rsidRPr="00D075E7" w:rsidRDefault="00E43C15" w:rsidP="002C1D7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See Handbook for list of ECAs</w:t>
            </w:r>
          </w:p>
        </w:tc>
        <w:tc>
          <w:tcPr>
            <w:tcW w:w="4680" w:type="dxa"/>
          </w:tcPr>
          <w:p w14:paraId="2F56D203" w14:textId="77777777" w:rsidR="002C1D71" w:rsidRPr="006D2518" w:rsidRDefault="002C1D71" w:rsidP="002C1D7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C39A9A" w14:textId="77777777" w:rsidR="002C1D71" w:rsidRPr="006D2518" w:rsidRDefault="002C1D71" w:rsidP="002C1D7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7A2CED0E" w14:textId="77777777" w:rsidTr="00683B3B">
        <w:trPr>
          <w:trHeight w:val="530"/>
        </w:trPr>
        <w:tc>
          <w:tcPr>
            <w:tcW w:w="4590" w:type="dxa"/>
          </w:tcPr>
          <w:p w14:paraId="47AE782F" w14:textId="16742AF4" w:rsidR="002C1D71" w:rsidRPr="00D075E7" w:rsidRDefault="001861FC" w:rsidP="002C1D7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/</w:t>
            </w:r>
            <w:r w:rsidR="002C1D71" w:rsidRPr="00D075E7">
              <w:rPr>
                <w:rFonts w:ascii="Calibri" w:hAnsi="Calibri" w:cs="Calibri"/>
                <w:sz w:val="18"/>
                <w:szCs w:val="18"/>
              </w:rPr>
              <w:t xml:space="preserve">M4 Membership in an approved Student Interest Group: </w:t>
            </w:r>
            <w:r w:rsidR="001A6D89" w:rsidRPr="00D075E7">
              <w:rPr>
                <w:i/>
                <w:iCs/>
                <w:sz w:val="18"/>
                <w:szCs w:val="18"/>
              </w:rPr>
              <w:t>FMIG, RMSLA, PEDS, Med/Peds, or Internal Med</w:t>
            </w:r>
            <w:r w:rsidR="001A6D89" w:rsidRPr="00D075E7">
              <w:rPr>
                <w:sz w:val="18"/>
                <w:szCs w:val="18"/>
              </w:rPr>
              <w:t xml:space="preserve">          </w:t>
            </w:r>
            <w:r w:rsidR="001A6D89" w:rsidRPr="00D075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C1D71" w:rsidRPr="00D075E7">
              <w:rPr>
                <w:rFonts w:ascii="Calibri" w:hAnsi="Calibri" w:cs="Calibri"/>
                <w:sz w:val="18"/>
                <w:szCs w:val="18"/>
              </w:rPr>
              <w:t xml:space="preserve">Write in Group: Due Beginning of 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M3-A/</w:t>
            </w:r>
            <w:r w:rsidR="002C1D71" w:rsidRPr="00D075E7">
              <w:rPr>
                <w:rFonts w:ascii="Calibri" w:hAnsi="Calibri" w:cs="Calibri"/>
                <w:sz w:val="18"/>
                <w:szCs w:val="18"/>
              </w:rPr>
              <w:t>M4 Fall</w:t>
            </w:r>
          </w:p>
        </w:tc>
        <w:tc>
          <w:tcPr>
            <w:tcW w:w="4680" w:type="dxa"/>
          </w:tcPr>
          <w:p w14:paraId="0B458216" w14:textId="77777777" w:rsidR="002C1D71" w:rsidRPr="006D2518" w:rsidRDefault="002C1D71" w:rsidP="002C1D7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9C45C3" w14:textId="77777777" w:rsidR="002C1D71" w:rsidRPr="006D2518" w:rsidRDefault="002C1D71" w:rsidP="002C1D7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338A8FA5" w14:textId="77777777" w:rsidTr="00683B3B">
        <w:trPr>
          <w:trHeight w:val="710"/>
        </w:trPr>
        <w:tc>
          <w:tcPr>
            <w:tcW w:w="4590" w:type="dxa"/>
          </w:tcPr>
          <w:p w14:paraId="5FEDE751" w14:textId="229BD333" w:rsidR="00CB248E" w:rsidRPr="00D075E7" w:rsidRDefault="002C1D71" w:rsidP="00CB248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/</w:t>
            </w:r>
            <w:r w:rsidR="00CB248E" w:rsidRPr="00D075E7">
              <w:rPr>
                <w:rFonts w:ascii="Calibri" w:hAnsi="Calibri" w:cs="Calibri"/>
                <w:sz w:val="18"/>
                <w:szCs w:val="18"/>
              </w:rPr>
              <w:t xml:space="preserve"> M4 Students attend Family Medicine Grand Rounds </w:t>
            </w:r>
          </w:p>
          <w:p w14:paraId="288F1A2A" w14:textId="44CFED83" w:rsidR="002C1D71" w:rsidRPr="00D075E7" w:rsidRDefault="00CB248E" w:rsidP="00CB248E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1 x per semester; List 1x Fall/1x Spring</w:t>
            </w:r>
          </w:p>
        </w:tc>
        <w:tc>
          <w:tcPr>
            <w:tcW w:w="4680" w:type="dxa"/>
          </w:tcPr>
          <w:p w14:paraId="14EB7C47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90B5A0E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6E916264" w14:textId="77777777" w:rsidTr="00683B3B">
        <w:trPr>
          <w:trHeight w:val="530"/>
        </w:trPr>
        <w:tc>
          <w:tcPr>
            <w:tcW w:w="4590" w:type="dxa"/>
          </w:tcPr>
          <w:p w14:paraId="65B58E7F" w14:textId="198B7EE0" w:rsidR="002C1D71" w:rsidRPr="00D075E7" w:rsidRDefault="002C1D71" w:rsidP="002C1D7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/M4 Complete AHEC Scholars </w:t>
            </w:r>
          </w:p>
        </w:tc>
        <w:tc>
          <w:tcPr>
            <w:tcW w:w="4680" w:type="dxa"/>
          </w:tcPr>
          <w:p w14:paraId="01288B03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B69A2A6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471FD2F6" w14:textId="77777777" w:rsidTr="00683B3B">
        <w:trPr>
          <w:trHeight w:val="620"/>
        </w:trPr>
        <w:tc>
          <w:tcPr>
            <w:tcW w:w="4590" w:type="dxa"/>
          </w:tcPr>
          <w:p w14:paraId="5A78827C" w14:textId="253F0BE3" w:rsidR="002C1D71" w:rsidRPr="00D075E7" w:rsidRDefault="002C1D71" w:rsidP="002C1D7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 xml:space="preserve">M4 SR Elective: Rural Primary Care FMED-8404V       </w:t>
            </w:r>
            <w:r w:rsidR="00D075E7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Start"/>
            <w:r w:rsidR="00D075E7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(</w:t>
            </w:r>
            <w:proofErr w:type="gramEnd"/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3YR-A N/A</w:t>
            </w:r>
            <w:r w:rsidR="00CB248E"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14:paraId="5C32C3B5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8AEFD7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16F1ADB6" w14:textId="77777777" w:rsidTr="00683B3B">
        <w:trPr>
          <w:trHeight w:val="620"/>
        </w:trPr>
        <w:tc>
          <w:tcPr>
            <w:tcW w:w="4590" w:type="dxa"/>
          </w:tcPr>
          <w:p w14:paraId="2AED08A0" w14:textId="757AD32F" w:rsidR="002C1D71" w:rsidRPr="00D075E7" w:rsidRDefault="002C1D71" w:rsidP="002C1D71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683B3B">
              <w:rPr>
                <w:rFonts w:ascii="Calibri" w:hAnsi="Calibri" w:cs="Calibri"/>
                <w:color w:val="275317" w:themeColor="accent6" w:themeShade="80"/>
                <w:sz w:val="18"/>
                <w:szCs w:val="18"/>
              </w:rPr>
              <w:t>/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M4 Submit UAMS Spring </w:t>
            </w:r>
            <w:r w:rsidR="001861FC" w:rsidRPr="00D075E7">
              <w:rPr>
                <w:rFonts w:ascii="Calibri" w:hAnsi="Calibri" w:cs="Calibri"/>
                <w:sz w:val="18"/>
                <w:szCs w:val="18"/>
              </w:rPr>
              <w:t xml:space="preserve">2025 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SRD:                                    Abstract Submission Dec 19</w:t>
            </w:r>
            <w:r w:rsidR="00CB248E" w:rsidRPr="00D075E7">
              <w:rPr>
                <w:rFonts w:ascii="Calibri" w:hAnsi="Calibri" w:cs="Calibri"/>
                <w:sz w:val="18"/>
                <w:szCs w:val="18"/>
              </w:rPr>
              <w:t>, 2024</w:t>
            </w:r>
            <w:r w:rsidRPr="00D075E7">
              <w:rPr>
                <w:rFonts w:ascii="Calibri" w:hAnsi="Calibri" w:cs="Calibri"/>
                <w:sz w:val="18"/>
                <w:szCs w:val="18"/>
              </w:rPr>
              <w:t xml:space="preserve"> /Poster Submission January 10</w:t>
            </w:r>
            <w:r w:rsidR="001861FC" w:rsidRPr="00D075E7">
              <w:rPr>
                <w:rFonts w:ascii="Calibri" w:hAnsi="Calibri" w:cs="Calibri"/>
                <w:sz w:val="18"/>
                <w:szCs w:val="18"/>
              </w:rPr>
              <w:t xml:space="preserve"> 2025</w:t>
            </w:r>
          </w:p>
        </w:tc>
        <w:tc>
          <w:tcPr>
            <w:tcW w:w="4680" w:type="dxa"/>
          </w:tcPr>
          <w:p w14:paraId="6270B31F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189493AA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21508125" w14:textId="77777777" w:rsidTr="00683B3B">
        <w:trPr>
          <w:trHeight w:val="620"/>
        </w:trPr>
        <w:tc>
          <w:tcPr>
            <w:tcW w:w="4590" w:type="dxa"/>
          </w:tcPr>
          <w:p w14:paraId="50A1E77F" w14:textId="770CD133" w:rsidR="002C1D71" w:rsidRPr="00D075E7" w:rsidRDefault="002C1D71" w:rsidP="002C1D7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/M4 UAMS Spring SRD February 18</w:t>
            </w:r>
            <w:r w:rsidR="001861FC" w:rsidRPr="00D075E7">
              <w:rPr>
                <w:rFonts w:ascii="Calibri" w:hAnsi="Calibri" w:cs="Calibri"/>
                <w:sz w:val="18"/>
                <w:szCs w:val="18"/>
              </w:rPr>
              <w:t>, 2025</w:t>
            </w:r>
          </w:p>
        </w:tc>
        <w:tc>
          <w:tcPr>
            <w:tcW w:w="4680" w:type="dxa"/>
          </w:tcPr>
          <w:p w14:paraId="6E3ADECE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38285B6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5948D16B" w14:textId="77777777" w:rsidTr="00683B3B">
        <w:trPr>
          <w:trHeight w:val="620"/>
        </w:trPr>
        <w:tc>
          <w:tcPr>
            <w:tcW w:w="4590" w:type="dxa"/>
          </w:tcPr>
          <w:p w14:paraId="28771CBE" w14:textId="6F21F445" w:rsidR="002C1D71" w:rsidRPr="00D075E7" w:rsidRDefault="002C1D71" w:rsidP="002C1D7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83B3B">
              <w:rPr>
                <w:rFonts w:ascii="Calibri" w:hAnsi="Calibri" w:cs="Calibri"/>
                <w:b/>
                <w:bCs/>
                <w:color w:val="275317" w:themeColor="accent6" w:themeShade="80"/>
                <w:sz w:val="18"/>
                <w:szCs w:val="18"/>
              </w:rPr>
              <w:t>M3-A</w:t>
            </w:r>
            <w:r w:rsidRPr="00D075E7">
              <w:rPr>
                <w:rFonts w:ascii="Calibri" w:hAnsi="Calibri" w:cs="Calibri"/>
                <w:sz w:val="18"/>
                <w:szCs w:val="18"/>
              </w:rPr>
              <w:t>/M4 Virtual Exit interviews Spring</w:t>
            </w:r>
            <w:r w:rsidR="001861FC" w:rsidRPr="00D075E7">
              <w:rPr>
                <w:rFonts w:ascii="Calibri" w:hAnsi="Calibri" w:cs="Calibri"/>
                <w:sz w:val="18"/>
                <w:szCs w:val="18"/>
              </w:rPr>
              <w:t xml:space="preserve"> TBD</w:t>
            </w:r>
          </w:p>
        </w:tc>
        <w:tc>
          <w:tcPr>
            <w:tcW w:w="4680" w:type="dxa"/>
          </w:tcPr>
          <w:p w14:paraId="7C96769E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351842F" w14:textId="77777777" w:rsidR="002C1D71" w:rsidRPr="006D2518" w:rsidRDefault="002C1D71" w:rsidP="002C1D7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A72" w:rsidRPr="006D2518" w14:paraId="3F7F6AD6" w14:textId="77777777" w:rsidTr="00683B3B">
        <w:trPr>
          <w:trHeight w:val="512"/>
        </w:trPr>
        <w:tc>
          <w:tcPr>
            <w:tcW w:w="4590" w:type="dxa"/>
          </w:tcPr>
          <w:p w14:paraId="5996E79C" w14:textId="1C5C4BAD" w:rsidR="00501A72" w:rsidRPr="00D075E7" w:rsidRDefault="00501A72" w:rsidP="00501A72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075E7">
              <w:rPr>
                <w:rFonts w:ascii="Calibri" w:hAnsi="Calibri" w:cs="Calibri"/>
                <w:sz w:val="18"/>
                <w:szCs w:val="18"/>
              </w:rPr>
              <w:t>HUPC Required Lunch Meetings -2 FALL/2 SPRING-List dates attended</w:t>
            </w:r>
          </w:p>
        </w:tc>
        <w:tc>
          <w:tcPr>
            <w:tcW w:w="4680" w:type="dxa"/>
          </w:tcPr>
          <w:p w14:paraId="0D40418A" w14:textId="77777777" w:rsidR="00501A72" w:rsidRPr="006D2518" w:rsidRDefault="00501A72" w:rsidP="00501A7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1EF3E4" w14:textId="77777777" w:rsidR="00501A72" w:rsidRPr="006D2518" w:rsidRDefault="00501A72" w:rsidP="00501A7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C1D71" w:rsidRPr="006D2518" w14:paraId="2A69BBCA" w14:textId="77777777" w:rsidTr="00683B3B">
        <w:trPr>
          <w:trHeight w:val="2960"/>
        </w:trPr>
        <w:tc>
          <w:tcPr>
            <w:tcW w:w="4590" w:type="dxa"/>
          </w:tcPr>
          <w:p w14:paraId="27CE26C3" w14:textId="7A8E88CC" w:rsidR="002C1D71" w:rsidRPr="00D075E7" w:rsidRDefault="001861FC" w:rsidP="00C54C6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75E7">
              <w:rPr>
                <w:rFonts w:ascii="Calibri" w:hAnsi="Calibri" w:cs="Calibr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4680" w:type="dxa"/>
          </w:tcPr>
          <w:p w14:paraId="2AB1DF1B" w14:textId="77777777" w:rsidR="002C1D71" w:rsidRPr="006D2518" w:rsidRDefault="002C1D71" w:rsidP="00C54C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C8E79A" w14:textId="77777777" w:rsidR="002C1D71" w:rsidRPr="006D2518" w:rsidRDefault="002C1D71" w:rsidP="00C54C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7A192502" w14:textId="77777777" w:rsidR="00D52681" w:rsidRDefault="00D52681" w:rsidP="00D52681">
      <w:pPr>
        <w:spacing w:after="0" w:line="360" w:lineRule="auto"/>
        <w:contextualSpacing/>
        <w:rPr>
          <w:sz w:val="16"/>
          <w:szCs w:val="16"/>
        </w:rPr>
      </w:pPr>
    </w:p>
    <w:p w14:paraId="4D02FA25" w14:textId="77777777" w:rsidR="002C1D71" w:rsidRDefault="002C1D71"/>
    <w:sectPr w:rsidR="002C1D71" w:rsidSect="00041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D5A8" w14:textId="77777777" w:rsidR="00C81446" w:rsidRDefault="00C81446">
      <w:pPr>
        <w:spacing w:after="0" w:line="240" w:lineRule="auto"/>
      </w:pPr>
      <w:r>
        <w:separator/>
      </w:r>
    </w:p>
  </w:endnote>
  <w:endnote w:type="continuationSeparator" w:id="0">
    <w:p w14:paraId="230DDA70" w14:textId="77777777" w:rsidR="00C81446" w:rsidRDefault="00C8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A4F3" w14:textId="77777777" w:rsidR="00877772" w:rsidRDefault="00877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60F0" w14:textId="77777777" w:rsidR="00877772" w:rsidRPr="00685EDF" w:rsidRDefault="00000000" w:rsidP="00685EDF">
    <w:pPr>
      <w:pStyle w:val="Footer"/>
      <w:jc w:val="right"/>
      <w:rPr>
        <w:i/>
        <w:sz w:val="18"/>
      </w:rPr>
    </w:pPr>
    <w:r w:rsidRPr="00685EDF">
      <w:rPr>
        <w:i/>
        <w:sz w:val="18"/>
      </w:rPr>
      <w:t xml:space="preserve">Revised </w:t>
    </w:r>
    <w:r>
      <w:rPr>
        <w:i/>
        <w:sz w:val="18"/>
      </w:rPr>
      <w:t>11-18</w:t>
    </w:r>
    <w:r w:rsidRPr="00685EDF">
      <w:rPr>
        <w:i/>
        <w:sz w:val="18"/>
      </w:rPr>
      <w:t>-202</w:t>
    </w:r>
    <w:r>
      <w:rPr>
        <w:i/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7C42" w14:textId="77777777" w:rsidR="00877772" w:rsidRDefault="0087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9C3C" w14:textId="77777777" w:rsidR="00C81446" w:rsidRDefault="00C81446">
      <w:pPr>
        <w:spacing w:after="0" w:line="240" w:lineRule="auto"/>
      </w:pPr>
      <w:r>
        <w:separator/>
      </w:r>
    </w:p>
  </w:footnote>
  <w:footnote w:type="continuationSeparator" w:id="0">
    <w:p w14:paraId="7FDE4D25" w14:textId="77777777" w:rsidR="00C81446" w:rsidRDefault="00C81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6601" w14:textId="77777777" w:rsidR="00877772" w:rsidRDefault="00877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25D1" w14:textId="77777777" w:rsidR="00877772" w:rsidRDefault="00877772" w:rsidP="008F36C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6027" w14:textId="77777777" w:rsidR="00877772" w:rsidRDefault="00877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EB"/>
    <w:rsid w:val="00034D1E"/>
    <w:rsid w:val="000413EB"/>
    <w:rsid w:val="000B35D3"/>
    <w:rsid w:val="000C3109"/>
    <w:rsid w:val="000D31BF"/>
    <w:rsid w:val="001861FC"/>
    <w:rsid w:val="001978EA"/>
    <w:rsid w:val="001A6D89"/>
    <w:rsid w:val="001B3F32"/>
    <w:rsid w:val="002A115E"/>
    <w:rsid w:val="002C1D71"/>
    <w:rsid w:val="002D4B94"/>
    <w:rsid w:val="003F6B27"/>
    <w:rsid w:val="00420A45"/>
    <w:rsid w:val="00422C0D"/>
    <w:rsid w:val="00455592"/>
    <w:rsid w:val="004947E2"/>
    <w:rsid w:val="00501A72"/>
    <w:rsid w:val="00506AA2"/>
    <w:rsid w:val="00507B5D"/>
    <w:rsid w:val="005D0E9D"/>
    <w:rsid w:val="0061594F"/>
    <w:rsid w:val="00683B3B"/>
    <w:rsid w:val="006B7311"/>
    <w:rsid w:val="007F3380"/>
    <w:rsid w:val="00820A0E"/>
    <w:rsid w:val="008456ED"/>
    <w:rsid w:val="00877772"/>
    <w:rsid w:val="008F2A82"/>
    <w:rsid w:val="0095256A"/>
    <w:rsid w:val="0097562F"/>
    <w:rsid w:val="00A0400D"/>
    <w:rsid w:val="00A957AC"/>
    <w:rsid w:val="00B24B00"/>
    <w:rsid w:val="00B33D04"/>
    <w:rsid w:val="00B90E79"/>
    <w:rsid w:val="00C523C1"/>
    <w:rsid w:val="00C81446"/>
    <w:rsid w:val="00CA2D11"/>
    <w:rsid w:val="00CB248E"/>
    <w:rsid w:val="00CC1B09"/>
    <w:rsid w:val="00D01906"/>
    <w:rsid w:val="00D075E7"/>
    <w:rsid w:val="00D52681"/>
    <w:rsid w:val="00E43C15"/>
    <w:rsid w:val="00E835D7"/>
    <w:rsid w:val="00EC7F3E"/>
    <w:rsid w:val="00F460A2"/>
    <w:rsid w:val="00FE1C87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E4D3"/>
  <w15:chartTrackingRefBased/>
  <w15:docId w15:val="{451C0A5F-7482-43BC-9F11-ABEDFF3D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C1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3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3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3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3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3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3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3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3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3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3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3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3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3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E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EB"/>
    <w:rPr>
      <w:kern w:val="0"/>
      <w14:ligatures w14:val="none"/>
    </w:rPr>
  </w:style>
  <w:style w:type="paragraph" w:customStyle="1" w:styleId="Body">
    <w:name w:val="Body"/>
    <w:basedOn w:val="Normal"/>
    <w:rsid w:val="000413EB"/>
    <w:pPr>
      <w:spacing w:after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413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DAMRON, HEIDI L</dc:creator>
  <cp:keywords/>
  <dc:description/>
  <cp:lastModifiedBy>Gardner, Kelly G</cp:lastModifiedBy>
  <cp:revision>2</cp:revision>
  <dcterms:created xsi:type="dcterms:W3CDTF">2025-01-16T17:02:00Z</dcterms:created>
  <dcterms:modified xsi:type="dcterms:W3CDTF">2025-01-16T17:02:00Z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2024-12-12T17:14:58Z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77458a84-4404-4f37-856c-85a6e5819984</vt:lpwstr>
  </property>
  <property fmtid="{D5CDD505-2E9C-101B-9397-08002B2CF9AE}" pid="8" name="MSIP_Label_8ca390d5-a4f3-448c-8368-24080179bc53_ContentBits">
    <vt:lpwstr>0</vt:lpwstr>
  </property>
</Properties>
</file>